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15" w:rsidRDefault="00AD417F">
      <w:bookmarkStart w:id="0" w:name="_GoBack"/>
      <w:bookmarkEnd w:id="0"/>
      <w:r w:rsidRPr="00AD417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-582821</wp:posOffset>
            </wp:positionH>
            <wp:positionV relativeFrom="paragraph">
              <wp:posOffset>-204470</wp:posOffset>
            </wp:positionV>
            <wp:extent cx="3017520" cy="8956414"/>
            <wp:effectExtent l="76200" t="76200" r="125730" b="130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9564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17F">
        <w:drawing>
          <wp:anchor distT="0" distB="0" distL="114300" distR="114300" simplePos="0" relativeHeight="251662336" behindDoc="1" locked="0" layoutInCell="1" allowOverlap="1" wp14:anchorId="23D3C237" wp14:editId="0DCE750D">
            <wp:simplePos x="0" y="0"/>
            <wp:positionH relativeFrom="column">
              <wp:posOffset>3115945</wp:posOffset>
            </wp:positionH>
            <wp:positionV relativeFrom="paragraph">
              <wp:posOffset>-209550</wp:posOffset>
            </wp:positionV>
            <wp:extent cx="3017520" cy="8956446"/>
            <wp:effectExtent l="76200" t="76200" r="125730" b="130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9564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6115" w:rsidSect="0078201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8"/>
    <w:rsid w:val="000A3BC8"/>
    <w:rsid w:val="00782018"/>
    <w:rsid w:val="00A06115"/>
    <w:rsid w:val="00A72D19"/>
    <w:rsid w:val="00A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75DC0-5F76-42A8-8241-1B4E6DE5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cp:lastPrinted>2017-02-22T04:19:00Z</cp:lastPrinted>
  <dcterms:created xsi:type="dcterms:W3CDTF">2017-02-22T03:27:00Z</dcterms:created>
  <dcterms:modified xsi:type="dcterms:W3CDTF">2017-02-22T04:21:00Z</dcterms:modified>
</cp:coreProperties>
</file>